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6A47F" w14:textId="72B7D994" w:rsidR="00B24D65" w:rsidRDefault="004958C4">
      <w:r>
        <w:t xml:space="preserve"> </w:t>
      </w:r>
      <w:r w:rsidR="000B5DEF">
        <w:rPr>
          <w:noProof/>
        </w:rPr>
        <w:drawing>
          <wp:inline distT="0" distB="0" distL="0" distR="0" wp14:anchorId="1222EC45" wp14:editId="60CEBCF3">
            <wp:extent cx="5412259" cy="9069705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574" cy="908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6B21C" w14:textId="0B2B9C8A" w:rsidR="004958C4" w:rsidRDefault="004958C4"/>
    <w:p w14:paraId="23210EBC" w14:textId="463F0967" w:rsidR="004958C4" w:rsidRDefault="004958C4"/>
    <w:p w14:paraId="7B589CB7" w14:textId="118112B1" w:rsidR="004958C4" w:rsidRDefault="004958C4"/>
    <w:p w14:paraId="1FB6CDAB" w14:textId="42FCE9E5" w:rsidR="004958C4" w:rsidRDefault="004958C4"/>
    <w:p w14:paraId="7BA5C8AF" w14:textId="2210E141" w:rsidR="004958C4" w:rsidRDefault="004958C4"/>
    <w:p w14:paraId="7C9E41DE" w14:textId="5E51D7E2" w:rsidR="004958C4" w:rsidRDefault="004958C4"/>
    <w:p w14:paraId="04D3EB39" w14:textId="50F38F52" w:rsidR="004958C4" w:rsidRDefault="004958C4"/>
    <w:p w14:paraId="1349AFB8" w14:textId="1E6AAA02" w:rsidR="004958C4" w:rsidRDefault="004958C4"/>
    <w:p w14:paraId="0AAF4572" w14:textId="77777777" w:rsidR="005E48D3" w:rsidRDefault="005E48D3">
      <w:r>
        <w:t xml:space="preserve"> </w:t>
      </w:r>
    </w:p>
    <w:p w14:paraId="25A1FD0A" w14:textId="77777777" w:rsidR="005E48D3" w:rsidRDefault="005E48D3"/>
    <w:p w14:paraId="7643778C" w14:textId="77777777" w:rsidR="005E48D3" w:rsidRDefault="005E48D3"/>
    <w:p w14:paraId="739C9FA5" w14:textId="77777777" w:rsidR="005E48D3" w:rsidRDefault="005E48D3"/>
    <w:p w14:paraId="6AC706AA" w14:textId="77777777" w:rsidR="005E48D3" w:rsidRDefault="005E48D3">
      <w:r>
        <w:t xml:space="preserve"> </w:t>
      </w:r>
    </w:p>
    <w:p w14:paraId="0D90E2F5" w14:textId="70579CDE" w:rsidR="004958C4" w:rsidRDefault="004958C4">
      <w:r>
        <w:rPr>
          <w:noProof/>
        </w:rPr>
        <w:lastRenderedPageBreak/>
        <w:drawing>
          <wp:inline distT="0" distB="0" distL="0" distR="0" wp14:anchorId="1D1E0E4C" wp14:editId="569EE916">
            <wp:extent cx="5940425" cy="8791575"/>
            <wp:effectExtent l="0" t="0" r="3175" b="9525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9ED40" w14:textId="77777777" w:rsidR="005E48D3" w:rsidRDefault="005E48D3"/>
    <w:p w14:paraId="0F6CBD36" w14:textId="7218311F" w:rsidR="004958C4" w:rsidRDefault="005E48D3">
      <w:r>
        <w:rPr>
          <w:noProof/>
        </w:rPr>
        <w:lastRenderedPageBreak/>
        <w:drawing>
          <wp:inline distT="0" distB="0" distL="0" distR="0" wp14:anchorId="01089F3C" wp14:editId="42D17FE3">
            <wp:extent cx="5770605" cy="9304020"/>
            <wp:effectExtent l="0" t="0" r="1905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844" cy="9317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77563" w14:textId="77777777" w:rsidR="001B7E33" w:rsidRDefault="001B7E33">
      <w:pPr>
        <w:sectPr w:rsidR="001B7E3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217204" w14:textId="033EC851" w:rsidR="001B7E33" w:rsidRDefault="001B7E33"/>
    <w:p w14:paraId="52BEABD5" w14:textId="6EF89415" w:rsidR="001B7E33" w:rsidRDefault="001B7E33"/>
    <w:p w14:paraId="7397E6D6" w14:textId="2D0DBE00" w:rsidR="001B7E33" w:rsidRDefault="001B7E33">
      <w:r>
        <w:rPr>
          <w:noProof/>
        </w:rPr>
        <w:lastRenderedPageBreak/>
        <w:drawing>
          <wp:inline distT="0" distB="0" distL="0" distR="0" wp14:anchorId="3D6AC8D4" wp14:editId="49866406">
            <wp:extent cx="8730127" cy="6172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178" cy="6178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DA67AA" w14:textId="17C7B070" w:rsidR="001B7E33" w:rsidRDefault="001B7E33"/>
    <w:p w14:paraId="62C87DB2" w14:textId="77777777" w:rsidR="001B7E33" w:rsidRDefault="001B7E33"/>
    <w:sectPr w:rsidR="001B7E33" w:rsidSect="001B7E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26"/>
    <w:rsid w:val="000B5DEF"/>
    <w:rsid w:val="00113426"/>
    <w:rsid w:val="001B7E33"/>
    <w:rsid w:val="004958C4"/>
    <w:rsid w:val="005E48D3"/>
    <w:rsid w:val="00B2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F0E5"/>
  <w15:chartTrackingRefBased/>
  <w15:docId w15:val="{06167EB3-0AE9-4F46-9992-3A30CF5D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Сульдина</dc:creator>
  <cp:keywords/>
  <dc:description/>
  <cp:lastModifiedBy>Татьяна Сульдина</cp:lastModifiedBy>
  <cp:revision>5</cp:revision>
  <dcterms:created xsi:type="dcterms:W3CDTF">2026-09-26T04:48:00Z</dcterms:created>
  <dcterms:modified xsi:type="dcterms:W3CDTF">2026-09-27T16:17:00Z</dcterms:modified>
</cp:coreProperties>
</file>