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AF" w:rsidRPr="00715CAF" w:rsidRDefault="00715CAF" w:rsidP="00B91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CAF">
        <w:rPr>
          <w:rFonts w:ascii="Times New Roman" w:hAnsi="Times New Roman" w:cs="Times New Roman"/>
          <w:b/>
          <w:sz w:val="28"/>
          <w:szCs w:val="28"/>
        </w:rPr>
        <w:t>ВЫПИСКИ</w:t>
      </w:r>
    </w:p>
    <w:p w:rsidR="00715CAF" w:rsidRPr="00715CAF" w:rsidRDefault="00715CAF" w:rsidP="00715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CAF">
        <w:rPr>
          <w:rFonts w:ascii="Times New Roman" w:hAnsi="Times New Roman" w:cs="Times New Roman"/>
          <w:b/>
          <w:sz w:val="28"/>
          <w:szCs w:val="28"/>
        </w:rPr>
        <w:t>из протоколов заседания комиссии по противодействию коррупции</w:t>
      </w:r>
    </w:p>
    <w:p w:rsidR="00715CAF" w:rsidRDefault="00D34869" w:rsidP="0071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</w:t>
      </w:r>
      <w:r w:rsidR="00715C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 СО «Алапаевская школа</w:t>
      </w:r>
      <w:r w:rsidR="00715CAF">
        <w:rPr>
          <w:rFonts w:ascii="Times New Roman" w:hAnsi="Times New Roman" w:cs="Times New Roman"/>
          <w:sz w:val="28"/>
          <w:szCs w:val="28"/>
        </w:rPr>
        <w:t>»</w:t>
      </w:r>
    </w:p>
    <w:p w:rsidR="002A6091" w:rsidRDefault="00975B3E" w:rsidP="0071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2021</w:t>
      </w:r>
      <w:r w:rsidR="00715CAF" w:rsidRPr="00715CA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15CAF" w:rsidRDefault="00715CAF" w:rsidP="0071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1756"/>
        <w:gridCol w:w="5474"/>
        <w:gridCol w:w="2835"/>
        <w:gridCol w:w="4819"/>
      </w:tblGrid>
      <w:tr w:rsidR="00B91012" w:rsidTr="00B91012">
        <w:tc>
          <w:tcPr>
            <w:tcW w:w="1756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 заседания</w:t>
            </w:r>
          </w:p>
        </w:tc>
        <w:tc>
          <w:tcPr>
            <w:tcW w:w="5474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Повестка дня</w:t>
            </w:r>
          </w:p>
        </w:tc>
        <w:tc>
          <w:tcPr>
            <w:tcW w:w="2835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Слушали</w:t>
            </w:r>
          </w:p>
        </w:tc>
        <w:tc>
          <w:tcPr>
            <w:tcW w:w="4819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Принятое решение</w:t>
            </w:r>
          </w:p>
        </w:tc>
      </w:tr>
      <w:tr w:rsidR="00B91012" w:rsidRPr="00C227DC" w:rsidTr="00B91012">
        <w:tc>
          <w:tcPr>
            <w:tcW w:w="1756" w:type="dxa"/>
          </w:tcPr>
          <w:p w:rsidR="00715CAF" w:rsidRPr="00C227DC" w:rsidRDefault="00975B3E" w:rsidP="00715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  <w:r w:rsidR="00715CAF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715CAF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1. О выполнении Плана мероприятий учреждения по п</w:t>
            </w:r>
            <w:r w:rsidR="00D34869">
              <w:rPr>
                <w:rFonts w:ascii="Times New Roman" w:hAnsi="Times New Roman" w:cs="Times New Roman"/>
                <w:sz w:val="24"/>
                <w:szCs w:val="24"/>
              </w:rPr>
              <w:t xml:space="preserve">ротиводействию </w:t>
            </w:r>
            <w:r w:rsidR="00975B3E">
              <w:rPr>
                <w:rFonts w:ascii="Times New Roman" w:hAnsi="Times New Roman" w:cs="Times New Roman"/>
                <w:sz w:val="24"/>
                <w:szCs w:val="24"/>
              </w:rPr>
              <w:t>коррупции за 2020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Default="00C227DC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69" w:rsidRDefault="00D34869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69" w:rsidRDefault="00D34869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</w:t>
            </w:r>
            <w:r w:rsidR="00975B3E">
              <w:rPr>
                <w:rFonts w:ascii="Times New Roman" w:hAnsi="Times New Roman" w:cs="Times New Roman"/>
                <w:sz w:val="24"/>
                <w:szCs w:val="24"/>
              </w:rPr>
              <w:t>зяйственной деятельности за 2020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B3E" w:rsidRDefault="00975B3E" w:rsidP="00D34869">
            <w:pPr>
              <w:rPr>
                <w:rFonts w:ascii="Times New Roman" w:hAnsi="Times New Roman" w:cs="Times New Roman"/>
              </w:rPr>
            </w:pPr>
            <w:r w:rsidRPr="00975B3E">
              <w:rPr>
                <w:rFonts w:ascii="Times New Roman" w:hAnsi="Times New Roman" w:cs="Times New Roman"/>
              </w:rPr>
              <w:t xml:space="preserve">3. Об организации работы с обращениями граждан и </w:t>
            </w:r>
            <w:proofErr w:type="gramStart"/>
            <w:r w:rsidRPr="00975B3E">
              <w:rPr>
                <w:rFonts w:ascii="Times New Roman" w:hAnsi="Times New Roman" w:cs="Times New Roman"/>
              </w:rPr>
              <w:t>организаций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5B3E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975B3E">
              <w:rPr>
                <w:rFonts w:ascii="Times New Roman" w:hAnsi="Times New Roman" w:cs="Times New Roman"/>
              </w:rPr>
              <w:t xml:space="preserve"> фактах проявления коррупции в ГБОУ СО «Алапаевская школа»</w:t>
            </w:r>
          </w:p>
          <w:p w:rsidR="00975B3E" w:rsidRDefault="00975B3E" w:rsidP="00D34869">
            <w:pPr>
              <w:rPr>
                <w:rFonts w:ascii="Times New Roman" w:hAnsi="Times New Roman" w:cs="Times New Roman"/>
              </w:rPr>
            </w:pPr>
          </w:p>
          <w:p w:rsidR="00B91012" w:rsidRPr="00C227DC" w:rsidRDefault="00B91012" w:rsidP="00D3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C227DC" w:rsidRDefault="00C227DC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69" w:rsidRDefault="00D34869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69" w:rsidRDefault="00D34869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AF" w:rsidRPr="00C227DC" w:rsidRDefault="00975B3E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4819" w:type="dxa"/>
          </w:tcPr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План мероприятий учреждения по п</w:t>
            </w:r>
            <w:r w:rsidR="00975B3E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за 2020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ыполнен в полном объеме</w:t>
            </w:r>
            <w:r w:rsidR="00D34869">
              <w:rPr>
                <w:rFonts w:ascii="Times New Roman" w:hAnsi="Times New Roman" w:cs="Times New Roman"/>
                <w:sz w:val="24"/>
                <w:szCs w:val="24"/>
              </w:rPr>
              <w:t>. Признать работу по данному направлению. удовлетворительной.</w:t>
            </w: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Утвердить отчет о результатах финансово-хозяйственной</w:t>
            </w:r>
            <w:r w:rsidR="00975B3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учреждения за 2020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15CAF" w:rsidRPr="00C227DC" w:rsidRDefault="00715CAF" w:rsidP="00AD51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D51A1" w:rsidRPr="00975B3E" w:rsidRDefault="00975B3E" w:rsidP="00975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Обращений</w:t>
            </w:r>
            <w:r w:rsidRPr="00975B3E">
              <w:rPr>
                <w:rFonts w:ascii="Times New Roman" w:hAnsi="Times New Roman" w:cs="Times New Roman"/>
              </w:rPr>
              <w:t xml:space="preserve"> граждан и </w:t>
            </w:r>
            <w:r w:rsidR="00D000E3" w:rsidRPr="00975B3E">
              <w:rPr>
                <w:rFonts w:ascii="Times New Roman" w:hAnsi="Times New Roman" w:cs="Times New Roman"/>
              </w:rPr>
              <w:t>организаций</w:t>
            </w:r>
            <w:r w:rsidR="00D000E3">
              <w:rPr>
                <w:rFonts w:ascii="Times New Roman" w:hAnsi="Times New Roman" w:cs="Times New Roman"/>
              </w:rPr>
              <w:t xml:space="preserve"> </w:t>
            </w:r>
            <w:r w:rsidR="00D000E3" w:rsidRPr="00975B3E">
              <w:rPr>
                <w:rFonts w:ascii="Times New Roman" w:hAnsi="Times New Roman" w:cs="Times New Roman"/>
              </w:rPr>
              <w:t>о</w:t>
            </w:r>
            <w:r w:rsidRPr="00975B3E">
              <w:rPr>
                <w:rFonts w:ascii="Times New Roman" w:hAnsi="Times New Roman" w:cs="Times New Roman"/>
              </w:rPr>
              <w:t xml:space="preserve"> фактах проявления коррупции в ГБОУ СО «Алапаевская школа»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было</w:t>
            </w:r>
            <w:r w:rsidR="00AD51A1" w:rsidRPr="00C22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19A8" w:rsidRPr="00C227DC" w:rsidTr="00B91012">
        <w:tc>
          <w:tcPr>
            <w:tcW w:w="1756" w:type="dxa"/>
          </w:tcPr>
          <w:p w:rsidR="008F19A8" w:rsidRPr="00C227DC" w:rsidRDefault="00D000E3" w:rsidP="0097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975B3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1. О выполнении Плана мероприятий учреждения по противодействию </w:t>
            </w:r>
            <w:r w:rsidR="00D000E3">
              <w:rPr>
                <w:rFonts w:ascii="Times New Roman" w:hAnsi="Times New Roman" w:cs="Times New Roman"/>
                <w:sz w:val="24"/>
                <w:szCs w:val="24"/>
              </w:rPr>
              <w:t>коррупции за 1 квартал 2021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финансово-хозяйственно</w:t>
            </w:r>
            <w:r w:rsidR="00D000E3">
              <w:rPr>
                <w:rFonts w:ascii="Times New Roman" w:hAnsi="Times New Roman" w:cs="Times New Roman"/>
                <w:sz w:val="24"/>
                <w:szCs w:val="24"/>
              </w:rPr>
              <w:t xml:space="preserve">й деятельности за 1 квартал 2021 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3. Осуществление контроля за размещение заказов на поставку товаров, выполнения работ, оказания услуг</w:t>
            </w:r>
            <w:r w:rsidR="00D000E3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за 1 квартал 2021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</w:p>
          <w:p w:rsidR="00D000E3" w:rsidRDefault="00D000E3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E3" w:rsidRPr="00D000E3" w:rsidRDefault="00D000E3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Об итогах контроля за получением, учетом, хранением, заполнением и порядком выдачи свидетельств об обучении</w:t>
            </w:r>
          </w:p>
        </w:tc>
        <w:tc>
          <w:tcPr>
            <w:tcW w:w="2835" w:type="dxa"/>
          </w:tcPr>
          <w:p w:rsidR="008F19A8" w:rsidRPr="00C227DC" w:rsidRDefault="008F19A8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Председателя комиссии по противодействию комиссии</w:t>
            </w:r>
          </w:p>
          <w:p w:rsidR="00C227DC" w:rsidRDefault="00C227DC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69" w:rsidRDefault="00D34869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D000E3" w:rsidRDefault="00D000E3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E3" w:rsidRDefault="00D000E3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E3" w:rsidRDefault="00D000E3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E3" w:rsidRDefault="00D000E3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E3" w:rsidRPr="00C227DC" w:rsidRDefault="00D000E3" w:rsidP="00ED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учебно-воспитательной работе</w:t>
            </w: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мероприятий учреждения по противодейс</w:t>
            </w:r>
            <w:r w:rsidR="00D000E3">
              <w:rPr>
                <w:rFonts w:ascii="Times New Roman" w:hAnsi="Times New Roman" w:cs="Times New Roman"/>
                <w:sz w:val="24"/>
                <w:szCs w:val="24"/>
              </w:rPr>
              <w:t>твию коррупции за 1 квартал 2021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 выполнен в полном объеме</w:t>
            </w:r>
            <w:r w:rsidR="00C227DC" w:rsidRPr="00C22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27DC" w:rsidRDefault="00C227DC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69" w:rsidRDefault="00C227DC" w:rsidP="00D3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не допускает нецелевого расходования финансовых средств. </w:t>
            </w:r>
          </w:p>
          <w:p w:rsidR="00D34869" w:rsidRDefault="00D34869" w:rsidP="00D3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3D" w:rsidRDefault="00ED073D" w:rsidP="00D3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Default="00C227DC" w:rsidP="00D3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За данный период закупок и поставок товара не было.</w:t>
            </w:r>
          </w:p>
          <w:p w:rsidR="00D000E3" w:rsidRDefault="00D000E3" w:rsidP="00D3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E3" w:rsidRDefault="00D000E3" w:rsidP="00D3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E3" w:rsidRDefault="00D000E3" w:rsidP="00D3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E3" w:rsidRPr="00C227DC" w:rsidRDefault="00D000E3" w:rsidP="00730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Учет, хранение и выдача свидетельств об обучении соответствует </w:t>
            </w:r>
            <w:r w:rsidR="0073025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нормативно-правовым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актам.</w:t>
            </w:r>
          </w:p>
        </w:tc>
      </w:tr>
      <w:tr w:rsidR="008F19A8" w:rsidRPr="00C227DC" w:rsidTr="00B91012">
        <w:tc>
          <w:tcPr>
            <w:tcW w:w="1756" w:type="dxa"/>
          </w:tcPr>
          <w:p w:rsidR="008F19A8" w:rsidRPr="00C227DC" w:rsidRDefault="008F19A8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4" w:type="dxa"/>
          </w:tcPr>
          <w:p w:rsidR="0049125D" w:rsidRPr="00C227DC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227DC" w:rsidRPr="00C227DC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9A8" w:rsidRPr="00C227DC" w:rsidTr="00B91012">
        <w:tc>
          <w:tcPr>
            <w:tcW w:w="1756" w:type="dxa"/>
          </w:tcPr>
          <w:p w:rsidR="00D34869" w:rsidRPr="00C227DC" w:rsidRDefault="00D34869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4" w:type="dxa"/>
          </w:tcPr>
          <w:p w:rsidR="00282C4D" w:rsidRPr="00282C4D" w:rsidRDefault="00282C4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27DC" w:rsidRPr="00282C4D" w:rsidRDefault="00C227DC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F19A8" w:rsidRPr="00282C4D" w:rsidRDefault="008F19A8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5CAF" w:rsidRPr="00C227DC" w:rsidRDefault="00ED073D" w:rsidP="00715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15CAF" w:rsidRPr="00C227DC" w:rsidSect="0049125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AF"/>
    <w:rsid w:val="00171EBC"/>
    <w:rsid w:val="00282C4D"/>
    <w:rsid w:val="002A6091"/>
    <w:rsid w:val="0049125D"/>
    <w:rsid w:val="00675ECA"/>
    <w:rsid w:val="00715CAF"/>
    <w:rsid w:val="00730255"/>
    <w:rsid w:val="008F19A8"/>
    <w:rsid w:val="00975B3E"/>
    <w:rsid w:val="00AA4666"/>
    <w:rsid w:val="00AD51A1"/>
    <w:rsid w:val="00B91012"/>
    <w:rsid w:val="00C227DC"/>
    <w:rsid w:val="00D000E3"/>
    <w:rsid w:val="00D34869"/>
    <w:rsid w:val="00ED073D"/>
    <w:rsid w:val="00F76772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19A37-ADD5-4D03-A8F6-295F79CD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Cветлана Семенчук</dc:creator>
  <cp:keywords/>
  <dc:description/>
  <cp:lastModifiedBy>User</cp:lastModifiedBy>
  <cp:revision>7</cp:revision>
  <dcterms:created xsi:type="dcterms:W3CDTF">2020-11-13T08:40:00Z</dcterms:created>
  <dcterms:modified xsi:type="dcterms:W3CDTF">2021-06-01T02:59:00Z</dcterms:modified>
</cp:coreProperties>
</file>