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5C" w:rsidRPr="00525324" w:rsidRDefault="00525324" w:rsidP="00982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32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D1175">
        <w:rPr>
          <w:rFonts w:ascii="Times New Roman" w:hAnsi="Times New Roman" w:cs="Times New Roman"/>
          <w:sz w:val="24"/>
          <w:szCs w:val="24"/>
        </w:rPr>
        <w:t xml:space="preserve"> </w:t>
      </w:r>
      <w:r w:rsidR="00982249">
        <w:rPr>
          <w:rFonts w:ascii="Times New Roman" w:hAnsi="Times New Roman" w:cs="Times New Roman"/>
          <w:sz w:val="24"/>
          <w:szCs w:val="24"/>
        </w:rPr>
        <w:t xml:space="preserve"> </w:t>
      </w:r>
      <w:r w:rsidRPr="00525324">
        <w:rPr>
          <w:rFonts w:ascii="Times New Roman" w:hAnsi="Times New Roman" w:cs="Times New Roman"/>
          <w:sz w:val="24"/>
          <w:szCs w:val="24"/>
        </w:rPr>
        <w:t>Утвержда</w:t>
      </w:r>
      <w:r>
        <w:rPr>
          <w:rFonts w:ascii="Times New Roman" w:hAnsi="Times New Roman" w:cs="Times New Roman"/>
          <w:sz w:val="24"/>
          <w:szCs w:val="24"/>
        </w:rPr>
        <w:t>ю</w:t>
      </w:r>
    </w:p>
    <w:p w:rsidR="00525324" w:rsidRPr="00525324" w:rsidRDefault="00525324" w:rsidP="009822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82249">
        <w:rPr>
          <w:rFonts w:ascii="Times New Roman" w:hAnsi="Times New Roman" w:cs="Times New Roman"/>
          <w:sz w:val="24"/>
          <w:szCs w:val="24"/>
        </w:rPr>
        <w:t xml:space="preserve"> </w:t>
      </w:r>
      <w:r w:rsidR="00F11D3E">
        <w:rPr>
          <w:rFonts w:ascii="Times New Roman" w:hAnsi="Times New Roman" w:cs="Times New Roman"/>
          <w:sz w:val="24"/>
          <w:szCs w:val="24"/>
        </w:rPr>
        <w:t xml:space="preserve"> Директор ГБ</w:t>
      </w:r>
      <w:r w:rsidRPr="00525324"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 w:rsidRPr="0052532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253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324" w:rsidRPr="00525324" w:rsidRDefault="00525324" w:rsidP="009822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11D3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25324">
        <w:rPr>
          <w:rFonts w:ascii="Times New Roman" w:hAnsi="Times New Roman" w:cs="Times New Roman"/>
          <w:sz w:val="24"/>
          <w:szCs w:val="24"/>
        </w:rPr>
        <w:t>«Алапаевская школа»</w:t>
      </w:r>
    </w:p>
    <w:p w:rsidR="00525324" w:rsidRPr="00525324" w:rsidRDefault="00525324" w:rsidP="009822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525324">
        <w:rPr>
          <w:rFonts w:ascii="Times New Roman" w:hAnsi="Times New Roman" w:cs="Times New Roman"/>
          <w:sz w:val="24"/>
          <w:szCs w:val="24"/>
        </w:rPr>
        <w:t>_______________И.С.Николина</w:t>
      </w:r>
      <w:proofErr w:type="spellEnd"/>
      <w:r w:rsidRPr="005253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525324" w:rsidRPr="00525324" w:rsidRDefault="00525324" w:rsidP="009822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8224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25324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25324">
        <w:rPr>
          <w:rFonts w:ascii="Times New Roman" w:hAnsi="Times New Roman" w:cs="Times New Roman"/>
          <w:sz w:val="24"/>
          <w:szCs w:val="24"/>
        </w:rPr>
        <w:t>________________20</w:t>
      </w:r>
      <w:r w:rsidR="00F11D3E">
        <w:rPr>
          <w:rFonts w:ascii="Times New Roman" w:hAnsi="Times New Roman" w:cs="Times New Roman"/>
          <w:sz w:val="24"/>
          <w:szCs w:val="24"/>
        </w:rPr>
        <w:t>2</w:t>
      </w:r>
      <w:r w:rsidR="00602837">
        <w:rPr>
          <w:rFonts w:ascii="Times New Roman" w:hAnsi="Times New Roman" w:cs="Times New Roman"/>
          <w:sz w:val="24"/>
          <w:szCs w:val="24"/>
        </w:rPr>
        <w:t>1</w:t>
      </w:r>
      <w:r w:rsidRPr="00525324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                     </w:t>
      </w:r>
    </w:p>
    <w:p w:rsidR="00525324" w:rsidRDefault="00525324" w:rsidP="00525324">
      <w:pPr>
        <w:spacing w:after="0" w:line="360" w:lineRule="auto"/>
        <w:jc w:val="center"/>
      </w:pPr>
    </w:p>
    <w:p w:rsidR="00525324" w:rsidRPr="00982249" w:rsidRDefault="00525324" w:rsidP="0052532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2249">
        <w:rPr>
          <w:rFonts w:ascii="Times New Roman" w:hAnsi="Times New Roman" w:cs="Times New Roman"/>
          <w:b/>
          <w:sz w:val="26"/>
          <w:szCs w:val="26"/>
        </w:rPr>
        <w:t xml:space="preserve">План </w:t>
      </w:r>
    </w:p>
    <w:p w:rsidR="00525324" w:rsidRPr="00982249" w:rsidRDefault="00F11D3E" w:rsidP="0052532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организации и проведения в ГБ</w:t>
      </w:r>
      <w:r w:rsidR="00525324" w:rsidRPr="00982249">
        <w:rPr>
          <w:rFonts w:ascii="Times New Roman" w:hAnsi="Times New Roman" w:cs="Times New Roman"/>
          <w:b/>
          <w:sz w:val="26"/>
          <w:szCs w:val="26"/>
        </w:rPr>
        <w:t>ОУ СО «Алапаевская школа»</w:t>
      </w:r>
    </w:p>
    <w:p w:rsidR="00525324" w:rsidRPr="00982249" w:rsidRDefault="00525324" w:rsidP="009822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2249">
        <w:rPr>
          <w:rFonts w:ascii="Times New Roman" w:hAnsi="Times New Roman" w:cs="Times New Roman"/>
          <w:b/>
          <w:sz w:val="26"/>
          <w:szCs w:val="26"/>
        </w:rPr>
        <w:t>акции «</w:t>
      </w:r>
      <w:r w:rsidR="00602837">
        <w:rPr>
          <w:rFonts w:ascii="Times New Roman" w:hAnsi="Times New Roman" w:cs="Times New Roman"/>
          <w:b/>
          <w:sz w:val="26"/>
          <w:szCs w:val="26"/>
        </w:rPr>
        <w:t>Дети России - 2021</w:t>
      </w:r>
      <w:r w:rsidRPr="00982249">
        <w:rPr>
          <w:rFonts w:ascii="Times New Roman" w:hAnsi="Times New Roman" w:cs="Times New Roman"/>
          <w:b/>
          <w:sz w:val="26"/>
          <w:szCs w:val="26"/>
        </w:rPr>
        <w:t>».</w:t>
      </w:r>
    </w:p>
    <w:p w:rsidR="00982249" w:rsidRDefault="00982249" w:rsidP="00982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249" w:rsidRDefault="00982249" w:rsidP="00982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837" w:rsidRPr="00602837" w:rsidRDefault="00525324" w:rsidP="0060283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602837">
        <w:rPr>
          <w:rFonts w:ascii="Times New Roman" w:hAnsi="Times New Roman" w:cs="Times New Roman"/>
          <w:b/>
          <w:sz w:val="26"/>
          <w:szCs w:val="26"/>
        </w:rPr>
        <w:t>Цель:</w:t>
      </w:r>
      <w:r w:rsidR="00602837" w:rsidRPr="006028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2837" w:rsidRPr="00602837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формирование правового сознания, повышение уровня информированности и </w:t>
      </w:r>
      <w:r w:rsidR="00602837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законопослушного поведения, а </w:t>
      </w:r>
      <w:r w:rsidR="00AA730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также негативного </w:t>
      </w:r>
      <w:r w:rsidR="00602837" w:rsidRPr="00602837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отношения к незаконному употреблению наркотических и психотропных веществ, пропаганда здорового образа жизни.</w:t>
      </w:r>
    </w:p>
    <w:p w:rsidR="00602837" w:rsidRPr="00602837" w:rsidRDefault="00602837" w:rsidP="0060283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5324" w:rsidRPr="00602837" w:rsidRDefault="00525324" w:rsidP="009822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837">
        <w:rPr>
          <w:rFonts w:ascii="Times New Roman" w:hAnsi="Times New Roman" w:cs="Times New Roman"/>
          <w:sz w:val="26"/>
          <w:szCs w:val="26"/>
        </w:rPr>
        <w:t>Срок</w:t>
      </w:r>
      <w:r w:rsidR="004B1722" w:rsidRPr="00602837">
        <w:rPr>
          <w:rFonts w:ascii="Times New Roman" w:hAnsi="Times New Roman" w:cs="Times New Roman"/>
          <w:sz w:val="26"/>
          <w:szCs w:val="26"/>
        </w:rPr>
        <w:t>и</w:t>
      </w:r>
      <w:r w:rsidRPr="00602837">
        <w:rPr>
          <w:rFonts w:ascii="Times New Roman" w:hAnsi="Times New Roman" w:cs="Times New Roman"/>
          <w:sz w:val="26"/>
          <w:szCs w:val="26"/>
        </w:rPr>
        <w:t xml:space="preserve"> проведение: </w:t>
      </w:r>
      <w:r w:rsidR="00826555">
        <w:rPr>
          <w:rFonts w:ascii="Times New Roman" w:hAnsi="Times New Roman" w:cs="Times New Roman"/>
          <w:sz w:val="26"/>
          <w:szCs w:val="26"/>
        </w:rPr>
        <w:t>05.11.</w:t>
      </w:r>
      <w:r w:rsidR="00602837" w:rsidRPr="00602837">
        <w:rPr>
          <w:rFonts w:ascii="Times New Roman" w:hAnsi="Times New Roman" w:cs="Times New Roman"/>
          <w:sz w:val="26"/>
          <w:szCs w:val="26"/>
        </w:rPr>
        <w:t>2021</w:t>
      </w:r>
      <w:r w:rsidR="004B1722" w:rsidRPr="00602837">
        <w:rPr>
          <w:rFonts w:ascii="Times New Roman" w:hAnsi="Times New Roman" w:cs="Times New Roman"/>
          <w:sz w:val="26"/>
          <w:szCs w:val="26"/>
        </w:rPr>
        <w:t xml:space="preserve"> г.</w:t>
      </w:r>
      <w:r w:rsidR="00602837" w:rsidRPr="00602837">
        <w:rPr>
          <w:rFonts w:ascii="Times New Roman" w:hAnsi="Times New Roman" w:cs="Times New Roman"/>
          <w:sz w:val="26"/>
          <w:szCs w:val="26"/>
        </w:rPr>
        <w:t xml:space="preserve"> по </w:t>
      </w:r>
      <w:r w:rsidR="00826555">
        <w:rPr>
          <w:rFonts w:ascii="Times New Roman" w:hAnsi="Times New Roman" w:cs="Times New Roman"/>
          <w:sz w:val="26"/>
          <w:szCs w:val="26"/>
        </w:rPr>
        <w:t>14.11.</w:t>
      </w:r>
      <w:r w:rsidR="00602837" w:rsidRPr="00602837">
        <w:rPr>
          <w:rFonts w:ascii="Times New Roman" w:hAnsi="Times New Roman" w:cs="Times New Roman"/>
          <w:sz w:val="26"/>
          <w:szCs w:val="26"/>
        </w:rPr>
        <w:t>2021 г.</w:t>
      </w:r>
    </w:p>
    <w:p w:rsidR="00982249" w:rsidRDefault="00982249" w:rsidP="00982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36" w:type="dxa"/>
        <w:tblLook w:val="04A0"/>
      </w:tblPr>
      <w:tblGrid>
        <w:gridCol w:w="701"/>
        <w:gridCol w:w="4510"/>
        <w:gridCol w:w="2977"/>
        <w:gridCol w:w="1748"/>
      </w:tblGrid>
      <w:tr w:rsidR="004B1722" w:rsidTr="00ED1175">
        <w:trPr>
          <w:trHeight w:val="642"/>
        </w:trPr>
        <w:tc>
          <w:tcPr>
            <w:tcW w:w="701" w:type="dxa"/>
          </w:tcPr>
          <w:p w:rsidR="004B1722" w:rsidRPr="004B1722" w:rsidRDefault="004B1722" w:rsidP="004B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7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4B172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4B172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B172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10" w:type="dxa"/>
          </w:tcPr>
          <w:p w:rsidR="004B1722" w:rsidRPr="004B1722" w:rsidRDefault="004B1722" w:rsidP="00857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72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</w:t>
            </w:r>
            <w:r w:rsidR="00857BCA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977" w:type="dxa"/>
          </w:tcPr>
          <w:p w:rsidR="004B1722" w:rsidRPr="004B1722" w:rsidRDefault="004B1722" w:rsidP="004B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72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48" w:type="dxa"/>
          </w:tcPr>
          <w:p w:rsidR="004B1722" w:rsidRPr="004B1722" w:rsidRDefault="004B1722" w:rsidP="004B1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72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4B1722" w:rsidTr="00ED1175">
        <w:trPr>
          <w:trHeight w:val="825"/>
        </w:trPr>
        <w:tc>
          <w:tcPr>
            <w:tcW w:w="701" w:type="dxa"/>
          </w:tcPr>
          <w:p w:rsidR="004B1722" w:rsidRPr="00F73B7B" w:rsidRDefault="004B1722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0" w:type="dxa"/>
          </w:tcPr>
          <w:p w:rsidR="004B1722" w:rsidRPr="00B40550" w:rsidRDefault="004B1722" w:rsidP="00B4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5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="00F73B7B" w:rsidRPr="00B405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6555">
              <w:rPr>
                <w:rFonts w:ascii="Times New Roman" w:hAnsi="Times New Roman" w:cs="Times New Roman"/>
                <w:sz w:val="24"/>
                <w:szCs w:val="24"/>
              </w:rPr>
              <w:t>Как не стать жертвой преступления или помоги себе сам</w:t>
            </w:r>
            <w:r w:rsidR="00F73B7B" w:rsidRPr="00B405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4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D1175" w:rsidRDefault="00F73B7B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B7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B1722" w:rsidRPr="00F73B7B" w:rsidRDefault="00B40550" w:rsidP="0082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 w:rsidR="008265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8" w:type="dxa"/>
          </w:tcPr>
          <w:p w:rsidR="004B1722" w:rsidRPr="00F73B7B" w:rsidRDefault="00B40550" w:rsidP="00826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65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65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</w:tc>
      </w:tr>
      <w:tr w:rsidR="00AF40B4" w:rsidTr="00ED1175">
        <w:trPr>
          <w:trHeight w:val="825"/>
        </w:trPr>
        <w:tc>
          <w:tcPr>
            <w:tcW w:w="701" w:type="dxa"/>
          </w:tcPr>
          <w:p w:rsidR="00AF40B4" w:rsidRDefault="00BE3F36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AF40B4" w:rsidRDefault="001578FC" w:rsidP="00AF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  <w:r w:rsidR="00AF40B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 w:rsidR="00AF40B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AF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0B4" w:rsidRDefault="00AF40B4" w:rsidP="0015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8FC">
              <w:rPr>
                <w:rFonts w:ascii="Times New Roman" w:hAnsi="Times New Roman" w:cs="Times New Roman"/>
                <w:sz w:val="24"/>
                <w:szCs w:val="24"/>
              </w:rPr>
              <w:t>Мы за здоровый образ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AF40B4" w:rsidRPr="00F73B7B" w:rsidRDefault="00AF40B4" w:rsidP="00B4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48" w:type="dxa"/>
          </w:tcPr>
          <w:p w:rsidR="00AF40B4" w:rsidRDefault="001578FC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  <w:r w:rsidR="00AF40B4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8FC" w:rsidRDefault="001578FC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- 12.11.2021 г.</w:t>
            </w:r>
          </w:p>
        </w:tc>
      </w:tr>
      <w:tr w:rsidR="004B1722" w:rsidTr="00ED1175">
        <w:trPr>
          <w:trHeight w:val="1115"/>
        </w:trPr>
        <w:tc>
          <w:tcPr>
            <w:tcW w:w="701" w:type="dxa"/>
          </w:tcPr>
          <w:p w:rsidR="004B1722" w:rsidRPr="00F73B7B" w:rsidRDefault="00BE3F36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:rsidR="004B1722" w:rsidRPr="00F11D3E" w:rsidRDefault="00B40550" w:rsidP="00BE3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Памятки для законных представителей «Признаки употребления наркотических </w:t>
            </w:r>
            <w:r w:rsidR="00BE3F36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4B1722" w:rsidRPr="00F73B7B" w:rsidRDefault="00F11D3E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48" w:type="dxa"/>
          </w:tcPr>
          <w:p w:rsidR="004B1722" w:rsidRPr="00F73B7B" w:rsidRDefault="001578FC" w:rsidP="0015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  <w:r w:rsidR="00AF40B4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12.11.2021 г.</w:t>
            </w:r>
          </w:p>
        </w:tc>
      </w:tr>
      <w:tr w:rsidR="004B1722" w:rsidTr="00ED1175">
        <w:trPr>
          <w:trHeight w:val="1115"/>
        </w:trPr>
        <w:tc>
          <w:tcPr>
            <w:tcW w:w="701" w:type="dxa"/>
          </w:tcPr>
          <w:p w:rsidR="004B1722" w:rsidRPr="00F73B7B" w:rsidRDefault="00BE3F36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:rsidR="004B1722" w:rsidRPr="00F73B7B" w:rsidRDefault="00F73B7B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состоящими на различных видах учета</w:t>
            </w:r>
            <w:r w:rsidR="00157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B1722" w:rsidRPr="00F73B7B" w:rsidRDefault="001578FC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48" w:type="dxa"/>
          </w:tcPr>
          <w:p w:rsidR="004B1722" w:rsidRPr="00F73B7B" w:rsidRDefault="001578FC" w:rsidP="0015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08.11.2021 г. – 12.11.2021 г.</w:t>
            </w:r>
            <w:r w:rsidR="00F11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0550" w:rsidTr="00ED1175">
        <w:trPr>
          <w:trHeight w:val="1115"/>
        </w:trPr>
        <w:tc>
          <w:tcPr>
            <w:tcW w:w="701" w:type="dxa"/>
          </w:tcPr>
          <w:p w:rsidR="00B40550" w:rsidRDefault="00BE3F36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0" w:type="dxa"/>
          </w:tcPr>
          <w:p w:rsidR="00B40550" w:rsidRPr="00B40550" w:rsidRDefault="00B40550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психологического общения с подростками</w:t>
            </w:r>
            <w:r w:rsidR="00AA7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77" w:type="dxa"/>
          </w:tcPr>
          <w:p w:rsidR="00B40550" w:rsidRDefault="00B40550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748" w:type="dxa"/>
          </w:tcPr>
          <w:p w:rsidR="00B40550" w:rsidRDefault="001578FC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08.11.2021 г. – 12.11.2021 г. </w:t>
            </w:r>
          </w:p>
        </w:tc>
      </w:tr>
      <w:tr w:rsidR="00F73B7B" w:rsidTr="00ED1175">
        <w:trPr>
          <w:trHeight w:val="550"/>
        </w:trPr>
        <w:tc>
          <w:tcPr>
            <w:tcW w:w="701" w:type="dxa"/>
          </w:tcPr>
          <w:p w:rsidR="00F73B7B" w:rsidRDefault="00BE3F36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0" w:type="dxa"/>
          </w:tcPr>
          <w:p w:rsidR="00F73B7B" w:rsidRDefault="00F73B7B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  <w:r w:rsidR="00AF4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73B7B" w:rsidRDefault="00F73B7B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48" w:type="dxa"/>
          </w:tcPr>
          <w:p w:rsidR="00F73B7B" w:rsidRDefault="001578FC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08.11.2021 г. – 12.11.2021 г. </w:t>
            </w:r>
          </w:p>
        </w:tc>
      </w:tr>
      <w:tr w:rsidR="001578FC" w:rsidTr="00ED1175">
        <w:trPr>
          <w:trHeight w:val="550"/>
        </w:trPr>
        <w:tc>
          <w:tcPr>
            <w:tcW w:w="701" w:type="dxa"/>
          </w:tcPr>
          <w:p w:rsidR="001578FC" w:rsidRDefault="00BE3F36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0" w:type="dxa"/>
          </w:tcPr>
          <w:p w:rsidR="001578FC" w:rsidRDefault="001578FC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образовательной организации.</w:t>
            </w:r>
          </w:p>
        </w:tc>
        <w:tc>
          <w:tcPr>
            <w:tcW w:w="2977" w:type="dxa"/>
          </w:tcPr>
          <w:p w:rsidR="001578FC" w:rsidRDefault="001578FC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748" w:type="dxa"/>
          </w:tcPr>
          <w:p w:rsidR="001578FC" w:rsidRDefault="001578FC" w:rsidP="00525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08.11.2021 г.</w:t>
            </w:r>
          </w:p>
        </w:tc>
      </w:tr>
    </w:tbl>
    <w:p w:rsidR="00F11D3E" w:rsidRDefault="00F11D3E" w:rsidP="00ED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D1175" w:rsidRPr="00982249" w:rsidRDefault="00ED1175" w:rsidP="00ED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2249">
        <w:rPr>
          <w:rFonts w:ascii="Times New Roman" w:hAnsi="Times New Roman" w:cs="Times New Roman"/>
          <w:sz w:val="26"/>
          <w:szCs w:val="26"/>
        </w:rPr>
        <w:t>.</w:t>
      </w:r>
    </w:p>
    <w:p w:rsidR="00ED1175" w:rsidRDefault="00ED1175" w:rsidP="00ED1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249" w:rsidRDefault="00982249" w:rsidP="00ED11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249">
        <w:rPr>
          <w:rFonts w:ascii="Times New Roman" w:hAnsi="Times New Roman" w:cs="Times New Roman"/>
          <w:sz w:val="20"/>
          <w:szCs w:val="20"/>
        </w:rPr>
        <w:t xml:space="preserve">исп. О.Е.Власенко,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2249" w:rsidRPr="00982249" w:rsidRDefault="00982249" w:rsidP="00ED11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социальный педагог,8(34346)3-40-66</w:t>
      </w:r>
    </w:p>
    <w:p w:rsidR="00982249" w:rsidRDefault="00982249" w:rsidP="00ED1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249" w:rsidRDefault="00982249" w:rsidP="00ED1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2249" w:rsidSect="0098224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9A1"/>
    <w:multiLevelType w:val="multilevel"/>
    <w:tmpl w:val="95A68A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A59DF"/>
    <w:multiLevelType w:val="multilevel"/>
    <w:tmpl w:val="D92E43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76AE3"/>
    <w:multiLevelType w:val="multilevel"/>
    <w:tmpl w:val="930A6E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7D6454"/>
    <w:multiLevelType w:val="multilevel"/>
    <w:tmpl w:val="609240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E8770F"/>
    <w:multiLevelType w:val="multilevel"/>
    <w:tmpl w:val="A07AF0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2527FC"/>
    <w:multiLevelType w:val="multilevel"/>
    <w:tmpl w:val="3B5A7F2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675CD"/>
    <w:multiLevelType w:val="hybridMultilevel"/>
    <w:tmpl w:val="DCEA922E"/>
    <w:lvl w:ilvl="0" w:tplc="1C5C4EB4">
      <w:start w:val="1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F0E96"/>
    <w:multiLevelType w:val="multilevel"/>
    <w:tmpl w:val="BFE419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F40A2B"/>
    <w:multiLevelType w:val="multilevel"/>
    <w:tmpl w:val="C25A7EB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D2663B"/>
    <w:multiLevelType w:val="multilevel"/>
    <w:tmpl w:val="DE74AD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7CC4182"/>
    <w:multiLevelType w:val="multilevel"/>
    <w:tmpl w:val="9258C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F309E6"/>
    <w:multiLevelType w:val="multilevel"/>
    <w:tmpl w:val="65C0D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38298B"/>
    <w:multiLevelType w:val="multilevel"/>
    <w:tmpl w:val="0C4AE7A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0B48A8"/>
    <w:multiLevelType w:val="multilevel"/>
    <w:tmpl w:val="23EC5A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454E9B"/>
    <w:multiLevelType w:val="multilevel"/>
    <w:tmpl w:val="9C74B0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4C1F8C"/>
    <w:multiLevelType w:val="multilevel"/>
    <w:tmpl w:val="8D768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B41287"/>
    <w:multiLevelType w:val="multilevel"/>
    <w:tmpl w:val="DE7834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13"/>
  </w:num>
  <w:num w:numId="9">
    <w:abstractNumId w:val="4"/>
  </w:num>
  <w:num w:numId="10">
    <w:abstractNumId w:val="16"/>
  </w:num>
  <w:num w:numId="11">
    <w:abstractNumId w:val="3"/>
  </w:num>
  <w:num w:numId="12">
    <w:abstractNumId w:val="14"/>
  </w:num>
  <w:num w:numId="13">
    <w:abstractNumId w:val="2"/>
  </w:num>
  <w:num w:numId="14">
    <w:abstractNumId w:val="12"/>
  </w:num>
  <w:num w:numId="15">
    <w:abstractNumId w:val="5"/>
  </w:num>
  <w:num w:numId="16">
    <w:abstractNumId w:val="8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5324"/>
    <w:rsid w:val="0002195C"/>
    <w:rsid w:val="001578FC"/>
    <w:rsid w:val="001C5C38"/>
    <w:rsid w:val="002B027C"/>
    <w:rsid w:val="002F25E1"/>
    <w:rsid w:val="00430F8A"/>
    <w:rsid w:val="004B1722"/>
    <w:rsid w:val="004C5CC6"/>
    <w:rsid w:val="00525324"/>
    <w:rsid w:val="00602837"/>
    <w:rsid w:val="006537D9"/>
    <w:rsid w:val="007550B7"/>
    <w:rsid w:val="00826555"/>
    <w:rsid w:val="00857BCA"/>
    <w:rsid w:val="00982249"/>
    <w:rsid w:val="00A2012E"/>
    <w:rsid w:val="00A46EF7"/>
    <w:rsid w:val="00AA7301"/>
    <w:rsid w:val="00AF40B4"/>
    <w:rsid w:val="00B40550"/>
    <w:rsid w:val="00BE3F36"/>
    <w:rsid w:val="00ED1175"/>
    <w:rsid w:val="00F11D3E"/>
    <w:rsid w:val="00F5123B"/>
    <w:rsid w:val="00F73B7B"/>
    <w:rsid w:val="00F8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7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11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3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OPTIMUM</dc:creator>
  <cp:keywords/>
  <dc:description/>
  <cp:lastModifiedBy>123</cp:lastModifiedBy>
  <cp:revision>16</cp:revision>
  <cp:lastPrinted>2020-10-15T08:13:00Z</cp:lastPrinted>
  <dcterms:created xsi:type="dcterms:W3CDTF">2019-09-20T03:57:00Z</dcterms:created>
  <dcterms:modified xsi:type="dcterms:W3CDTF">2021-11-12T11:25:00Z</dcterms:modified>
</cp:coreProperties>
</file>