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5C" w:rsidRPr="00D54A00" w:rsidRDefault="00D54A00" w:rsidP="00D54A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</w:t>
      </w: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Утверждаю </w:t>
      </w:r>
    </w:p>
    <w:p w:rsidR="00D54A00" w:rsidRPr="00D54A00" w:rsidRDefault="00D54A00" w:rsidP="00D54A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D30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Директор ГБ</w:t>
      </w: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ОУ </w:t>
      </w:r>
      <w:proofErr w:type="gramStart"/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proofErr w:type="gramEnd"/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54A00" w:rsidRPr="00D54A00" w:rsidRDefault="00D54A00" w:rsidP="00D54A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="00D30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«Алапаевская школа</w:t>
      </w: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D54A00" w:rsidRPr="00D54A00" w:rsidRDefault="00D54A00" w:rsidP="00D54A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_______________</w:t>
      </w: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И.С. Николина</w:t>
      </w:r>
    </w:p>
    <w:p w:rsidR="00D54A00" w:rsidRDefault="00D54A00" w:rsidP="00D54A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«__»_____________20</w:t>
      </w:r>
      <w:r w:rsidR="00157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1201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</w:t>
      </w:r>
    </w:p>
    <w:p w:rsidR="008C09A9" w:rsidRDefault="008C09A9" w:rsidP="00D54A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C09A9" w:rsidRDefault="008C09A9" w:rsidP="008C09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Согласовано:</w:t>
      </w:r>
    </w:p>
    <w:p w:rsidR="008C09A9" w:rsidRDefault="008C09A9" w:rsidP="008C09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37D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Зам</w:t>
      </w:r>
      <w:r w:rsidR="001237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ВР</w:t>
      </w:r>
    </w:p>
    <w:p w:rsidR="008C09A9" w:rsidRDefault="008C09A9" w:rsidP="008C09A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________________Ю.В.Федорова</w:t>
      </w:r>
      <w:proofErr w:type="spellEnd"/>
    </w:p>
    <w:p w:rsidR="008C09A9" w:rsidRDefault="008C09A9" w:rsidP="008C09A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«___»______________20</w:t>
      </w:r>
      <w:r w:rsidR="00157726">
        <w:rPr>
          <w:rFonts w:ascii="Times New Roman" w:hAnsi="Times New Roman" w:cs="Times New Roman"/>
          <w:sz w:val="28"/>
          <w:szCs w:val="28"/>
        </w:rPr>
        <w:t>2</w:t>
      </w:r>
      <w:r w:rsidR="0012018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8C09A9" w:rsidRPr="00D54A00" w:rsidRDefault="008C09A9" w:rsidP="00D54A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B1F5C" w:rsidRDefault="00CB1F5C" w:rsidP="00614AAF">
      <w:pPr>
        <w:spacing w:after="15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4AAF" w:rsidRPr="00614AAF" w:rsidRDefault="00614AAF" w:rsidP="00614AAF">
      <w:pPr>
        <w:spacing w:after="15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614AAF" w:rsidRPr="00614AAF" w:rsidRDefault="00614AAF" w:rsidP="00614AAF">
      <w:pPr>
        <w:spacing w:after="15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профилактической работы по профилактике правонарушений и</w:t>
      </w:r>
    </w:p>
    <w:p w:rsidR="00614AAF" w:rsidRPr="00614AAF" w:rsidRDefault="00614AAF" w:rsidP="00614AAF">
      <w:pPr>
        <w:spacing w:after="15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безнадзорности</w:t>
      </w:r>
      <w:r w:rsidR="00157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157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614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20</w:t>
      </w:r>
      <w:r w:rsidR="00157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120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614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202</w:t>
      </w:r>
      <w:r w:rsidR="00120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614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учебном году</w:t>
      </w:r>
      <w:r w:rsidR="00157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14AAF" w:rsidRPr="00614AAF" w:rsidRDefault="00614AAF" w:rsidP="00614AAF">
      <w:pPr>
        <w:spacing w:after="152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EE6EAF" w:rsidRPr="00EE6EAF" w:rsidRDefault="00614AAF" w:rsidP="00EE6EAF">
      <w:pPr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E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 работы:</w:t>
      </w:r>
    </w:p>
    <w:p w:rsidR="00614AAF" w:rsidRPr="00EE6EAF" w:rsidRDefault="00EE6EAF" w:rsidP="00120184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152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AAF" w:rsidRPr="00EE6EAF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условий, способствующих совершенствованию возможностей ребенка, его окружен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решении социальных проблем.</w:t>
      </w:r>
    </w:p>
    <w:p w:rsidR="00614AAF" w:rsidRPr="00EE6EAF" w:rsidRDefault="00EE6EAF" w:rsidP="00120184">
      <w:pPr>
        <w:numPr>
          <w:ilvl w:val="0"/>
          <w:numId w:val="1"/>
        </w:numPr>
        <w:tabs>
          <w:tab w:val="clear" w:pos="720"/>
          <w:tab w:val="num" w:pos="0"/>
        </w:tabs>
        <w:spacing w:after="152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AAF" w:rsidRPr="00EE6EAF">
        <w:rPr>
          <w:rFonts w:ascii="Times New Roman" w:eastAsia="Times New Roman" w:hAnsi="Times New Roman" w:cs="Times New Roman"/>
          <w:color w:val="000000"/>
          <w:sz w:val="24"/>
          <w:szCs w:val="24"/>
        </w:rPr>
        <w:t>остичь такого уровня мотивации социально-полезной деятельности, при котором практически исключены какие</w:t>
      </w:r>
      <w:r w:rsidR="001577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AAF" w:rsidRPr="00EE6EA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577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AAF" w:rsidRPr="00EE6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правонарушения или преступления со стороны </w:t>
      </w:r>
      <w:proofErr w:type="gramStart"/>
      <w:r w:rsidR="0015772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614AAF" w:rsidRPr="00EE6E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6EAF" w:rsidRPr="00EE6EAF" w:rsidRDefault="00614AAF" w:rsidP="00EE6EAF">
      <w:pPr>
        <w:spacing w:after="15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E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CC26C3" w:rsidRPr="00EE6EAF" w:rsidRDefault="00EE6EAF" w:rsidP="00EE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6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CC26C3" w:rsidRPr="00EE6EAF">
        <w:rPr>
          <w:rFonts w:ascii="Times New Roman" w:hAnsi="Times New Roman" w:cs="Times New Roman"/>
          <w:sz w:val="24"/>
          <w:szCs w:val="24"/>
        </w:rPr>
        <w:t>Организация профилактической работы по предупреждению правонарушений, безнадзорности среди школьников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6EAF" w:rsidRPr="00EE6EAF" w:rsidRDefault="00EE6EAF" w:rsidP="00EE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EA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CC26C3" w:rsidRPr="00EE6EAF">
        <w:rPr>
          <w:rFonts w:ascii="Times New Roman" w:hAnsi="Times New Roman" w:cs="Times New Roman"/>
          <w:sz w:val="24"/>
          <w:szCs w:val="24"/>
        </w:rPr>
        <w:t>Повышение правовой культуры и социально-педагогической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компетенции родителей </w:t>
      </w:r>
      <w:r w:rsidR="00157726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26C3" w:rsidRPr="00EE6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AAF" w:rsidRPr="00EE6EAF" w:rsidRDefault="00EE6EAF" w:rsidP="00EE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EA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CC26C3" w:rsidRPr="00EE6EAF">
        <w:rPr>
          <w:rFonts w:ascii="Times New Roman" w:hAnsi="Times New Roman" w:cs="Times New Roman"/>
          <w:sz w:val="24"/>
          <w:szCs w:val="24"/>
        </w:rPr>
        <w:t xml:space="preserve">Повышение педагогической грамотности педагогических работников школы по вопросам профилактики </w:t>
      </w:r>
      <w:r w:rsidRPr="00EE6EAF">
        <w:rPr>
          <w:rFonts w:ascii="Times New Roman" w:hAnsi="Times New Roman" w:cs="Times New Roman"/>
          <w:sz w:val="24"/>
          <w:szCs w:val="24"/>
        </w:rPr>
        <w:t>правонарушений среди подростков.</w:t>
      </w:r>
    </w:p>
    <w:p w:rsidR="00EE6EAF" w:rsidRDefault="00EE6EAF" w:rsidP="00EE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877898" w:rsidRPr="00614AAF" w:rsidRDefault="00877898" w:rsidP="00EE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14AAF" w:rsidRPr="00EE6EAF" w:rsidRDefault="00614AAF" w:rsidP="00614AAF">
      <w:pPr>
        <w:spacing w:after="15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Организационн</w:t>
      </w:r>
      <w:r w:rsidR="00CC26C3" w:rsidRPr="00EE6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- профилактическая работа.</w:t>
      </w:r>
    </w:p>
    <w:tbl>
      <w:tblPr>
        <w:tblW w:w="10429" w:type="dxa"/>
        <w:tblInd w:w="-452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55"/>
        <w:gridCol w:w="5695"/>
        <w:gridCol w:w="2040"/>
        <w:gridCol w:w="2239"/>
      </w:tblGrid>
      <w:tr w:rsidR="00614AAF" w:rsidRPr="00614AAF" w:rsidTr="00D54A00">
        <w:trPr>
          <w:trHeight w:val="41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614AAF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614AAF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614AAF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AAF" w:rsidRPr="00EE6EAF" w:rsidRDefault="00614AAF" w:rsidP="00614AAF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14AAF" w:rsidRPr="00614AAF" w:rsidTr="00D54A00">
        <w:trPr>
          <w:trHeight w:val="126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Сверка списка обучающихся, неблагополучных семей, состоящих на внутришкольном учете, на учёте в ПДН, </w:t>
            </w:r>
            <w:proofErr w:type="spellStart"/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ТКДНиЗП</w:t>
            </w:r>
            <w:proofErr w:type="spellEnd"/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AAF" w:rsidRPr="00EE6EAF" w:rsidRDefault="00614AAF" w:rsidP="00614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</w:t>
            </w:r>
          </w:p>
          <w:p w:rsidR="00614AAF" w:rsidRPr="00EE6EAF" w:rsidRDefault="00B1146A" w:rsidP="00614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14AAF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нспектор ПДН,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14AAF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екретарь </w:t>
            </w:r>
            <w:proofErr w:type="spellStart"/>
            <w:r w:rsidR="00614AAF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ТКДНиЗП</w:t>
            </w:r>
            <w:proofErr w:type="spellEnd"/>
            <w:r w:rsidR="00614AAF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614AAF" w:rsidRPr="00614AAF" w:rsidTr="00D54A00">
        <w:trPr>
          <w:trHeight w:val="1328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информации о </w:t>
            </w:r>
            <w:r w:rsidR="00AE4146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вновь прибывших детях и их семьях, </w:t>
            </w: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требующих повышенного педагогического внимания («группа риска»)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14AAF" w:rsidRPr="00EE6EAF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146" w:rsidRPr="00EE6EAF" w:rsidRDefault="00AE4146" w:rsidP="00AE4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</w:t>
            </w:r>
          </w:p>
          <w:p w:rsidR="00614AAF" w:rsidRPr="00EE6EAF" w:rsidRDefault="00B1146A" w:rsidP="00B1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53FCD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руководители</w:t>
            </w:r>
            <w:r w:rsidR="00614AAF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E4146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- психолог</w:t>
            </w:r>
            <w:r w:rsidR="00614AAF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14AAF" w:rsidRPr="00614AAF" w:rsidTr="00D54A00">
        <w:trPr>
          <w:trHeight w:val="1832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CC26C3" w:rsidP="00653FCD">
            <w:pPr>
              <w:spacing w:after="152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EA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обучающихся по месту жительства с целью изучения </w:t>
            </w:r>
            <w:proofErr w:type="spellStart"/>
            <w:proofErr w:type="gramStart"/>
            <w:r w:rsidRPr="00EE6EAF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E6EAF">
              <w:rPr>
                <w:rFonts w:ascii="Times New Roman" w:hAnsi="Times New Roman" w:cs="Times New Roman"/>
                <w:sz w:val="24"/>
                <w:szCs w:val="24"/>
              </w:rPr>
              <w:t xml:space="preserve"> - бытовых</w:t>
            </w:r>
            <w:proofErr w:type="gramEnd"/>
            <w:r w:rsidRPr="00EE6EAF">
              <w:rPr>
                <w:rFonts w:ascii="Times New Roman" w:hAnsi="Times New Roman" w:cs="Times New Roman"/>
                <w:sz w:val="24"/>
                <w:szCs w:val="24"/>
              </w:rPr>
              <w:t xml:space="preserve"> условий, изучения характера взаимоотношений, особенностей семейного воспитания детей, состоящих на различных видов учета</w:t>
            </w:r>
            <w:r w:rsidR="00157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53FCD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AAF" w:rsidRPr="00EE6EAF" w:rsidRDefault="00653FCD" w:rsidP="001C4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14AAF" w:rsidRPr="00EE6EAF" w:rsidRDefault="00B1146A" w:rsidP="00B1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53FCD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53FCD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614AAF" w:rsidRPr="00614AAF" w:rsidTr="00D54A00">
        <w:trPr>
          <w:trHeight w:val="1281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CC26C3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146A">
              <w:rPr>
                <w:rFonts w:ascii="Times New Roman" w:hAnsi="Times New Roman" w:cs="Times New Roman"/>
                <w:sz w:val="24"/>
                <w:szCs w:val="24"/>
              </w:rPr>
              <w:t>заимодействие с инспектором ПДН,</w:t>
            </w:r>
            <w:r w:rsidRPr="00EE6EAF">
              <w:rPr>
                <w:rFonts w:ascii="Times New Roman" w:hAnsi="Times New Roman" w:cs="Times New Roman"/>
                <w:sz w:val="24"/>
                <w:szCs w:val="24"/>
              </w:rPr>
              <w:t xml:space="preserve"> по своевременному выявлению неблагополучных семей, имеющих детей школьного возраста</w:t>
            </w:r>
            <w:r w:rsidR="00157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53FCD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AAF" w:rsidRPr="00EE6EAF" w:rsidRDefault="00653FCD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614AAF" w:rsidRPr="00614AAF" w:rsidTr="00D54A00">
        <w:trPr>
          <w:trHeight w:val="126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53FCD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правовому просвещению среди обучающихся и </w:t>
            </w:r>
            <w:r w:rsidR="00157726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EE6EAF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157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53FCD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14AAF" w:rsidRPr="00EE6EAF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4AAF" w:rsidRPr="00EE6EAF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FCD" w:rsidRPr="00EE6EAF" w:rsidRDefault="00653FCD" w:rsidP="001C4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</w:t>
            </w:r>
            <w:r w:rsidR="00614AAF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педагог,</w:t>
            </w:r>
          </w:p>
          <w:p w:rsidR="00614AAF" w:rsidRPr="00EE6EAF" w:rsidRDefault="00B1146A" w:rsidP="00B1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53FCD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руководители, И</w:t>
            </w:r>
            <w:r w:rsidR="00614AAF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нспектор ПДН</w:t>
            </w:r>
          </w:p>
        </w:tc>
      </w:tr>
      <w:tr w:rsidR="00614AAF" w:rsidRPr="00614AAF" w:rsidTr="00D54A00">
        <w:trPr>
          <w:trHeight w:val="42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53FCD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</w:t>
            </w:r>
            <w:proofErr w:type="gramStart"/>
            <w:r w:rsidRPr="00EE6E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E6EAF"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внеурочное время</w:t>
            </w:r>
            <w:r w:rsidR="00157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1C44B3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14AAF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ентябрь</w:t>
            </w: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182987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14AAF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AAF" w:rsidRPr="00EE6EAF" w:rsidRDefault="00653FCD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14AAF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</w:t>
            </w:r>
            <w:r w:rsidR="00B11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C44B3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</w:t>
            </w:r>
            <w:r w:rsidR="00B11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614AAF" w:rsidRPr="00EE6EAF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AAF" w:rsidRPr="00614AAF" w:rsidTr="00D54A00">
        <w:trPr>
          <w:trHeight w:val="109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53FCD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летнего отдыха </w:t>
            </w:r>
            <w:proofErr w:type="gramStart"/>
            <w:r w:rsidRPr="00EE6E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157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6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182987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- май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AAF" w:rsidRPr="00EE6EAF" w:rsidRDefault="00653FCD" w:rsidP="0018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</w:t>
            </w:r>
            <w:r w:rsidR="00B11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</w:t>
            </w:r>
            <w:r w:rsidR="00B11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82987" w:rsidRPr="00EE6EAF" w:rsidRDefault="00B1146A" w:rsidP="0018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82987" w:rsidRPr="00EE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оциальный педагог</w:t>
            </w:r>
          </w:p>
          <w:p w:rsidR="00614AAF" w:rsidRPr="00EE6EAF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77898" w:rsidRDefault="00877898" w:rsidP="00877898">
      <w:pPr>
        <w:pStyle w:val="a4"/>
        <w:spacing w:after="15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3FCD" w:rsidRPr="00EE6EAF" w:rsidRDefault="00614AAF" w:rsidP="00653FCD">
      <w:pPr>
        <w:pStyle w:val="a4"/>
        <w:numPr>
          <w:ilvl w:val="0"/>
          <w:numId w:val="3"/>
        </w:numPr>
        <w:spacing w:after="15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6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Индивидуальная проф</w:t>
      </w:r>
      <w:r w:rsidR="00653FCD" w:rsidRPr="00EE6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илактическая работа с </w:t>
      </w:r>
      <w:proofErr w:type="gramStart"/>
      <w:r w:rsidR="00157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  <w:r w:rsidRPr="00EE6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614AAF" w:rsidRPr="00EE6EAF" w:rsidRDefault="00614AAF" w:rsidP="00653FCD">
      <w:pPr>
        <w:pStyle w:val="a4"/>
        <w:spacing w:after="15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E6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состоящ</w:t>
      </w:r>
      <w:r w:rsidR="001F7763" w:rsidRPr="00EE6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</w:t>
      </w:r>
      <w:proofErr w:type="gramEnd"/>
      <w:r w:rsidRPr="00EE6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ра</w:t>
      </w:r>
      <w:r w:rsidR="00157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зличных </w:t>
      </w:r>
      <w:r w:rsidRPr="00EE6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формах учёта.</w:t>
      </w:r>
    </w:p>
    <w:tbl>
      <w:tblPr>
        <w:tblW w:w="10524" w:type="dxa"/>
        <w:tblInd w:w="-452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57"/>
        <w:gridCol w:w="5796"/>
        <w:gridCol w:w="1983"/>
        <w:gridCol w:w="2288"/>
      </w:tblGrid>
      <w:tr w:rsidR="00614AAF" w:rsidRPr="00614AAF" w:rsidTr="00D54A00">
        <w:trPr>
          <w:trHeight w:val="351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EE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614AAF" w:rsidRPr="00EE6EAF" w:rsidRDefault="00614AAF" w:rsidP="00EE6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EE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EE6EAF" w:rsidRDefault="00614AAF" w:rsidP="00EE6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AAF" w:rsidRPr="00EE6EAF" w:rsidRDefault="00182987" w:rsidP="00EE6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E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14AAF" w:rsidRPr="00614AAF" w:rsidTr="00D54A00">
        <w:trPr>
          <w:trHeight w:val="876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614AAF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653FCD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личности и составление </w:t>
            </w:r>
            <w:r w:rsidR="00653FCD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индивидуальной программы на детей, состоящих на различных видах учета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53FCD" w:rsidP="0018298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FCD" w:rsidRPr="00877898" w:rsidRDefault="00182987" w:rsidP="0018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</w:t>
            </w:r>
            <w:r w:rsidR="00614A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педагог, </w:t>
            </w:r>
          </w:p>
          <w:p w:rsidR="00614AAF" w:rsidRPr="00877898" w:rsidRDefault="00B1146A" w:rsidP="0018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53FCD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- психолог</w:t>
            </w:r>
          </w:p>
          <w:p w:rsidR="00614AAF" w:rsidRPr="00877898" w:rsidRDefault="00614AAF" w:rsidP="0018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FCD" w:rsidRPr="00614AAF" w:rsidTr="00D54A00">
        <w:trPr>
          <w:trHeight w:val="876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FCD" w:rsidRPr="00877898" w:rsidRDefault="00182987" w:rsidP="00614AAF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FCD" w:rsidRPr="00877898" w:rsidRDefault="00653FCD" w:rsidP="001F7763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Индивидуально – профилактические беседы с </w:t>
            </w:r>
            <w:r w:rsidR="001F7763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FCD" w:rsidRPr="00877898" w:rsidRDefault="00653FCD" w:rsidP="0018298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FCD" w:rsidRPr="00877898" w:rsidRDefault="00653FCD" w:rsidP="0018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53FCD" w:rsidRPr="00877898" w:rsidRDefault="00B1146A" w:rsidP="0018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653FCD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614AAF" w:rsidRPr="00614AAF" w:rsidTr="00D54A00">
        <w:trPr>
          <w:trHeight w:val="906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182987" w:rsidP="0087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встреч с </w:t>
            </w:r>
            <w:r w:rsidR="001F7763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инспекторами</w:t>
            </w: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ПДН и специалистами служб 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ведомств системы профилактики.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r w:rsidR="001F7763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82987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763" w:rsidRPr="00877898" w:rsidRDefault="00182987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F7763" w:rsidRPr="00877898" w:rsidRDefault="00B1146A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F7763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нспектор ПДН</w:t>
            </w:r>
          </w:p>
          <w:p w:rsidR="00614AAF" w:rsidRPr="00877898" w:rsidRDefault="00614AAF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AAF" w:rsidRPr="00614AAF" w:rsidTr="00D54A00">
        <w:trPr>
          <w:trHeight w:val="1276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614AAF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157726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</w:t>
            </w:r>
            <w:r w:rsidR="00182987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чение семейных взаимоотношений, </w:t>
            </w: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социального окружения 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</w:t>
            </w: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 «группы риска»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18298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r w:rsidR="00182987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AAF" w:rsidRPr="00877898" w:rsidRDefault="00614AAF" w:rsidP="0018298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  <w:r w:rsidR="00B11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82987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оциальный педагог</w:t>
            </w:r>
          </w:p>
        </w:tc>
      </w:tr>
      <w:tr w:rsidR="00614AAF" w:rsidRPr="00614AAF" w:rsidTr="00D54A00">
        <w:trPr>
          <w:trHeight w:val="112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614AAF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1F7763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14A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онтроль над посещением</w:t>
            </w: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учебных занятий </w:t>
            </w:r>
            <w:r w:rsidR="00614A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подготовкой к урокам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182987" w:rsidP="0018298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98" w:rsidRDefault="00182987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14AAF" w:rsidRPr="00877898" w:rsidRDefault="00B1146A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614A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614AAF" w:rsidRPr="00614AAF" w:rsidTr="00D54A00">
        <w:trPr>
          <w:trHeight w:val="1074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87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B1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обучающихся, состоящих на раз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личных </w:t>
            </w:r>
            <w:r w:rsidR="00B11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видах 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учёта, в кружки</w:t>
            </w:r>
            <w:r w:rsidR="001F7763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секции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участие в различных мероприятиях.</w:t>
            </w:r>
            <w:proofErr w:type="gram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182987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="00614A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614AAF" w:rsidRPr="00877898" w:rsidRDefault="00614AAF" w:rsidP="0087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763" w:rsidRPr="00877898" w:rsidRDefault="001F7763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14AAF" w:rsidRPr="00877898" w:rsidRDefault="00B1146A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14A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  <w:p w:rsidR="00614AAF" w:rsidRPr="00877898" w:rsidRDefault="00614AAF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AAF" w:rsidRPr="00614AAF" w:rsidTr="00D54A00">
        <w:trPr>
          <w:trHeight w:val="72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614AAF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DA7F63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персональных дел на заседаниях Совета профилактики правонарушений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157726" w:rsidP="0018298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AAF" w:rsidRPr="00877898" w:rsidRDefault="00DA7F63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совета профилактики</w:t>
            </w:r>
          </w:p>
        </w:tc>
      </w:tr>
      <w:tr w:rsidR="00DA7F63" w:rsidRPr="00614AAF" w:rsidTr="00D54A00">
        <w:trPr>
          <w:trHeight w:val="528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F63" w:rsidRPr="00877898" w:rsidRDefault="00DA7F63" w:rsidP="00614AAF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DA7F63" w:rsidP="0077031A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рассмотрение персональных дел на заседаниях ТКДН и ЗП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182987" w:rsidP="0018298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="00DA7F63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AAF" w:rsidRPr="00877898" w:rsidRDefault="00182987" w:rsidP="0077031A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</w:tbl>
    <w:p w:rsidR="002115CF" w:rsidRDefault="002115CF" w:rsidP="00614AAF">
      <w:pPr>
        <w:spacing w:after="15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614AAF" w:rsidRPr="00157726" w:rsidRDefault="001C44B3" w:rsidP="00614AAF">
      <w:pPr>
        <w:spacing w:after="15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614AAF" w:rsidRPr="00157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A7F63" w:rsidRPr="00157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Индивидуальная п</w:t>
      </w:r>
      <w:r w:rsidR="00614AAF" w:rsidRPr="00157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рофилактическая работа с родителями.</w:t>
      </w:r>
    </w:p>
    <w:tbl>
      <w:tblPr>
        <w:tblW w:w="10517" w:type="dxa"/>
        <w:tblInd w:w="-452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51"/>
        <w:gridCol w:w="5716"/>
        <w:gridCol w:w="1956"/>
        <w:gridCol w:w="2394"/>
      </w:tblGrid>
      <w:tr w:rsidR="00614AAF" w:rsidRPr="00614AAF" w:rsidTr="002115CF">
        <w:trPr>
          <w:trHeight w:val="487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87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614AAF" w:rsidRPr="00877898" w:rsidRDefault="00614AAF" w:rsidP="0087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87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87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AAF" w:rsidRPr="00877898" w:rsidRDefault="00877898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14AAF" w:rsidRPr="00614AAF" w:rsidTr="002115CF">
        <w:trPr>
          <w:trHeight w:val="62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614AAF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DA7F63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обучающихся на дому с целью обследования </w:t>
            </w:r>
            <w:proofErr w:type="spellStart"/>
            <w:proofErr w:type="gramStart"/>
            <w:r w:rsidR="00DA7F63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</w:t>
            </w:r>
            <w:proofErr w:type="spellEnd"/>
            <w:r w:rsidR="00DA7F63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бытовых</w:t>
            </w:r>
            <w:proofErr w:type="gramEnd"/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условий проживания</w:t>
            </w:r>
            <w:r w:rsidR="00DA7F63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оказания помощи семье</w:t>
            </w:r>
            <w:r w:rsidR="00DA7F63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(психологической, социальной, педагогической)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18298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r w:rsidR="00182987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987" w:rsidRPr="00877898" w:rsidRDefault="00182987" w:rsidP="0018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82987" w:rsidRPr="00877898" w:rsidRDefault="00B1146A" w:rsidP="0018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182987" w:rsidRPr="00877898" w:rsidRDefault="00B1146A" w:rsidP="0018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F63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 </w:t>
            </w:r>
            <w:r w:rsidR="00182987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A7F63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</w:t>
            </w:r>
            <w:r w:rsid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14AAF" w:rsidRPr="00877898" w:rsidRDefault="00B1146A" w:rsidP="0018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</w:t>
            </w:r>
            <w:r w:rsidR="00614A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</w:t>
            </w:r>
            <w:r w:rsidR="00120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57BB2" w:rsidRPr="00614AAF" w:rsidTr="002115CF">
        <w:trPr>
          <w:trHeight w:val="1112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BB2" w:rsidRPr="00877898" w:rsidRDefault="00EE6EAF" w:rsidP="00614AAF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726" w:rsidRDefault="005D23B7" w:rsidP="0015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семей, находящихся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социально опасном положении.</w:t>
            </w:r>
          </w:p>
          <w:p w:rsidR="00857BB2" w:rsidRPr="00877898" w:rsidRDefault="005D23B7" w:rsidP="0015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банка данных по семьям.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BB2" w:rsidRPr="00877898" w:rsidRDefault="00182987" w:rsidP="0018298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B2" w:rsidRPr="00877898" w:rsidRDefault="00EE6E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857BB2" w:rsidRPr="00614AAF" w:rsidTr="002115CF">
        <w:trPr>
          <w:trHeight w:val="1679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BB2" w:rsidRPr="00877898" w:rsidRDefault="00EE6EAF" w:rsidP="00614AAF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BB2" w:rsidRPr="00877898" w:rsidRDefault="00857BB2" w:rsidP="00DA7F63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hAnsi="Times New Roman" w:cs="Times New Roman"/>
                <w:sz w:val="24"/>
                <w:szCs w:val="24"/>
              </w:rPr>
              <w:t>Оказание психолого-педагогических консультаций нуждающимся родителям по вопросам воспитания детей, коррекционная работа.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7BB2" w:rsidRPr="00877898" w:rsidRDefault="005D23B7" w:rsidP="00EE6E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B2" w:rsidRPr="00877898" w:rsidRDefault="005D23B7" w:rsidP="00EE6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D23B7" w:rsidRPr="00877898" w:rsidRDefault="00B1146A" w:rsidP="00EE6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D23B7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 - психолог</w:t>
            </w:r>
          </w:p>
        </w:tc>
      </w:tr>
      <w:tr w:rsidR="00614AAF" w:rsidRPr="00614AAF" w:rsidTr="002115CF">
        <w:trPr>
          <w:trHeight w:val="1524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EE6EAF" w:rsidP="00614AAF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DA7F63" w:rsidP="00DA7F63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бесед с родителями о надлежащем исполнении  родительских обязанностей по воспитанию, содержанию и обучению детей.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157726" w:rsidP="00EE6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EAF" w:rsidRPr="00877898" w:rsidRDefault="00EE6EAF" w:rsidP="00EE6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  <w:r w:rsid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14AAF" w:rsidRDefault="00B1146A" w:rsidP="00EE6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E6E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оциальный педагог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57726" w:rsidRPr="00877898" w:rsidRDefault="00B1146A" w:rsidP="00EE6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14AAF" w:rsidRPr="00877898" w:rsidRDefault="00614AAF" w:rsidP="00EE6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AAF" w:rsidRPr="00614AAF" w:rsidTr="002115CF">
        <w:trPr>
          <w:trHeight w:val="1530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21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211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проведению общественно-значимых мероприятий, экскурсий, походов и поездок детей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EE6EAF" w:rsidP="00211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="00614A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6EAF" w:rsidRPr="00877898" w:rsidRDefault="00EE6EAF" w:rsidP="00211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 по </w:t>
            </w:r>
            <w:r w:rsidR="00614A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E6EAF" w:rsidRPr="00877898" w:rsidRDefault="00B1146A" w:rsidP="00211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E6E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оциальный педагог</w:t>
            </w:r>
            <w:r w:rsid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14AAF" w:rsidRDefault="00B1146A" w:rsidP="00211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14A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57726" w:rsidRPr="00877898" w:rsidRDefault="00B1146A" w:rsidP="00211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  <w:p w:rsidR="00614AAF" w:rsidRPr="00877898" w:rsidRDefault="00614AAF" w:rsidP="00211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77898" w:rsidRDefault="00877898" w:rsidP="001C44B3">
      <w:pPr>
        <w:spacing w:after="15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614AAF" w:rsidRPr="00877898" w:rsidRDefault="001C44B3" w:rsidP="001C44B3">
      <w:pPr>
        <w:spacing w:after="15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8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="00614AAF" w:rsidRPr="00877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Работа с педагогическими кадрами.</w:t>
      </w:r>
    </w:p>
    <w:tbl>
      <w:tblPr>
        <w:tblW w:w="10502" w:type="dxa"/>
        <w:tblInd w:w="-452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49"/>
        <w:gridCol w:w="5691"/>
        <w:gridCol w:w="1947"/>
        <w:gridCol w:w="2415"/>
      </w:tblGrid>
      <w:tr w:rsidR="00614AAF" w:rsidRPr="00614AAF" w:rsidTr="002115CF">
        <w:trPr>
          <w:trHeight w:val="374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87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14AAF" w:rsidRPr="00877898" w:rsidRDefault="00614AAF" w:rsidP="0087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87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87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AAF" w:rsidRPr="00877898" w:rsidRDefault="00614AAF" w:rsidP="0087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14AAF" w:rsidRPr="00614AAF" w:rsidTr="002115CF">
        <w:trPr>
          <w:trHeight w:val="896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614AAF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Индивидуальное консультирование педагогов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EE6E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r w:rsidR="005D23B7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E6E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23B7" w:rsidRPr="00877898" w:rsidRDefault="005D23B7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  <w:r w:rsid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14AAF" w:rsidRPr="00877898" w:rsidRDefault="00B1146A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E6E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оциальный </w:t>
            </w:r>
            <w:r w:rsidR="00614A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614AAF" w:rsidRPr="00614AAF" w:rsidTr="002115CF">
        <w:trPr>
          <w:trHeight w:val="53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614AAF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5D23B7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просветительская работа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EE6E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r w:rsidR="005D23B7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AAF" w:rsidRPr="00877898" w:rsidRDefault="005D23B7" w:rsidP="00614AAF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14AAF" w:rsidRPr="00614AAF" w:rsidTr="002115CF">
        <w:trPr>
          <w:trHeight w:val="534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877898" w:rsidP="0087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в классах, где нарушается дисциплина</w:t>
            </w:r>
            <w:r w:rsidR="0015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877898" w:rsidRDefault="00614AAF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r w:rsidR="005D23B7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E6E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AAF" w:rsidRPr="00877898" w:rsidRDefault="00EE6EAF" w:rsidP="0087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</w:t>
            </w:r>
            <w:r w:rsidR="00614AAF" w:rsidRPr="008778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</w:tbl>
    <w:p w:rsidR="00614AAF" w:rsidRPr="00614AAF" w:rsidRDefault="00614AAF" w:rsidP="00D54A00">
      <w:pPr>
        <w:spacing w:after="152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sectPr w:rsidR="00614AAF" w:rsidRPr="00614AAF" w:rsidSect="00D54A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E5A" w:rsidRDefault="00800E5A" w:rsidP="00CB1F5C">
      <w:pPr>
        <w:spacing w:after="0" w:line="240" w:lineRule="auto"/>
      </w:pPr>
      <w:r>
        <w:separator/>
      </w:r>
    </w:p>
  </w:endnote>
  <w:endnote w:type="continuationSeparator" w:id="0">
    <w:p w:rsidR="00800E5A" w:rsidRDefault="00800E5A" w:rsidP="00CB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5C" w:rsidRDefault="00CB1F5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5C" w:rsidRDefault="00CB1F5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5C" w:rsidRDefault="00CB1F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E5A" w:rsidRDefault="00800E5A" w:rsidP="00CB1F5C">
      <w:pPr>
        <w:spacing w:after="0" w:line="240" w:lineRule="auto"/>
      </w:pPr>
      <w:r>
        <w:separator/>
      </w:r>
    </w:p>
  </w:footnote>
  <w:footnote w:type="continuationSeparator" w:id="0">
    <w:p w:rsidR="00800E5A" w:rsidRDefault="00800E5A" w:rsidP="00CB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5C" w:rsidRDefault="00CB1F5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5C" w:rsidRDefault="00CB1F5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5C" w:rsidRDefault="00CB1F5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76F24"/>
    <w:multiLevelType w:val="hybridMultilevel"/>
    <w:tmpl w:val="A0E2A2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45677"/>
    <w:multiLevelType w:val="multilevel"/>
    <w:tmpl w:val="B9B0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810040"/>
    <w:multiLevelType w:val="multilevel"/>
    <w:tmpl w:val="D7DA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4AAF"/>
    <w:rsid w:val="00120184"/>
    <w:rsid w:val="001237D7"/>
    <w:rsid w:val="00157726"/>
    <w:rsid w:val="00182987"/>
    <w:rsid w:val="001B342A"/>
    <w:rsid w:val="001C44B3"/>
    <w:rsid w:val="001C6BA2"/>
    <w:rsid w:val="001F7763"/>
    <w:rsid w:val="002115CF"/>
    <w:rsid w:val="002A671D"/>
    <w:rsid w:val="0051092E"/>
    <w:rsid w:val="005D23B7"/>
    <w:rsid w:val="00614AAF"/>
    <w:rsid w:val="00653FCD"/>
    <w:rsid w:val="007374C0"/>
    <w:rsid w:val="00800E5A"/>
    <w:rsid w:val="00857BB2"/>
    <w:rsid w:val="00877898"/>
    <w:rsid w:val="008C09A9"/>
    <w:rsid w:val="008E6E94"/>
    <w:rsid w:val="009A5B17"/>
    <w:rsid w:val="00A628B2"/>
    <w:rsid w:val="00AD097B"/>
    <w:rsid w:val="00AD299E"/>
    <w:rsid w:val="00AE4146"/>
    <w:rsid w:val="00B1146A"/>
    <w:rsid w:val="00BE19DA"/>
    <w:rsid w:val="00C349D8"/>
    <w:rsid w:val="00CB1F5C"/>
    <w:rsid w:val="00CC26C3"/>
    <w:rsid w:val="00D30E08"/>
    <w:rsid w:val="00D54A00"/>
    <w:rsid w:val="00DA53C8"/>
    <w:rsid w:val="00DA7F63"/>
    <w:rsid w:val="00E65C8C"/>
    <w:rsid w:val="00EE6EAF"/>
    <w:rsid w:val="00F62277"/>
    <w:rsid w:val="00FC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53FC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B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1F5C"/>
  </w:style>
  <w:style w:type="paragraph" w:styleId="a7">
    <w:name w:val="footer"/>
    <w:basedOn w:val="a"/>
    <w:link w:val="a8"/>
    <w:uiPriority w:val="99"/>
    <w:semiHidden/>
    <w:unhideWhenUsed/>
    <w:rsid w:val="00CB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1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OPTIMUM</dc:creator>
  <cp:keywords/>
  <dc:description/>
  <cp:lastModifiedBy>СКОШИ</cp:lastModifiedBy>
  <cp:revision>17</cp:revision>
  <dcterms:created xsi:type="dcterms:W3CDTF">2019-09-18T03:39:00Z</dcterms:created>
  <dcterms:modified xsi:type="dcterms:W3CDTF">2021-08-17T06:24:00Z</dcterms:modified>
</cp:coreProperties>
</file>